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9502" w14:textId="7110A37A" w:rsidR="00452C26" w:rsidRPr="00452C26" w:rsidRDefault="00452C26">
      <w:pPr>
        <w:rPr>
          <w:rFonts w:ascii="Comic Sans MS" w:hAnsi="Comic Sans MS"/>
          <w:sz w:val="24"/>
          <w:szCs w:val="24"/>
        </w:rPr>
      </w:pPr>
      <w:r w:rsidRPr="00452C26">
        <w:rPr>
          <w:rFonts w:ascii="Comic Sans MS" w:hAnsi="Comic Sans MS"/>
          <w:sz w:val="24"/>
          <w:szCs w:val="24"/>
        </w:rPr>
        <w:t>Name________________________________________________________</w:t>
      </w:r>
    </w:p>
    <w:p w14:paraId="2129C323" w14:textId="1776E90F" w:rsidR="00452C26" w:rsidRPr="00452C26" w:rsidRDefault="00452C26">
      <w:pPr>
        <w:rPr>
          <w:rFonts w:ascii="Comic Sans MS" w:hAnsi="Comic Sans MS"/>
          <w:sz w:val="24"/>
          <w:szCs w:val="24"/>
        </w:rPr>
      </w:pPr>
      <w:r w:rsidRPr="00452C26">
        <w:rPr>
          <w:rFonts w:ascii="Comic Sans MS" w:hAnsi="Comic Sans MS"/>
          <w:sz w:val="24"/>
          <w:szCs w:val="24"/>
        </w:rPr>
        <w:t>Grade 2 Unit 14</w:t>
      </w:r>
    </w:p>
    <w:p w14:paraId="47D79082" w14:textId="265C866B" w:rsidR="00452C26" w:rsidRDefault="00452C26">
      <w:pPr>
        <w:rPr>
          <w:rFonts w:ascii="Comic Sans MS" w:hAnsi="Comic Sans MS"/>
          <w:sz w:val="24"/>
          <w:szCs w:val="24"/>
        </w:rPr>
      </w:pPr>
      <w:r w:rsidRPr="00452C26">
        <w:rPr>
          <w:rFonts w:ascii="Comic Sans MS" w:hAnsi="Comic Sans MS"/>
          <w:sz w:val="24"/>
          <w:szCs w:val="24"/>
        </w:rPr>
        <w:t>Cut and paste the letters to correctly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52C26" w14:paraId="53FC4AC4" w14:textId="77777777" w:rsidTr="00452C26">
        <w:tc>
          <w:tcPr>
            <w:tcW w:w="2875" w:type="dxa"/>
          </w:tcPr>
          <w:p w14:paraId="38FE15C8" w14:textId="3120FC10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Wednesday</w:t>
            </w:r>
          </w:p>
        </w:tc>
        <w:tc>
          <w:tcPr>
            <w:tcW w:w="6475" w:type="dxa"/>
          </w:tcPr>
          <w:p w14:paraId="06966DBB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C26" w14:paraId="229FEAF9" w14:textId="77777777" w:rsidTr="00452C26">
        <w:tc>
          <w:tcPr>
            <w:tcW w:w="2875" w:type="dxa"/>
          </w:tcPr>
          <w:p w14:paraId="10CD2503" w14:textId="5E735D68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Thursday</w:t>
            </w:r>
          </w:p>
        </w:tc>
        <w:tc>
          <w:tcPr>
            <w:tcW w:w="6475" w:type="dxa"/>
          </w:tcPr>
          <w:p w14:paraId="29119578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C26" w14:paraId="54B4D4BE" w14:textId="77777777" w:rsidTr="00452C26">
        <w:tc>
          <w:tcPr>
            <w:tcW w:w="2875" w:type="dxa"/>
          </w:tcPr>
          <w:p w14:paraId="6C0605C8" w14:textId="58F8E54B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Saturday</w:t>
            </w:r>
          </w:p>
        </w:tc>
        <w:tc>
          <w:tcPr>
            <w:tcW w:w="6475" w:type="dxa"/>
          </w:tcPr>
          <w:p w14:paraId="3E18B3C1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C26" w14:paraId="71F07173" w14:textId="77777777" w:rsidTr="00452C26">
        <w:tc>
          <w:tcPr>
            <w:tcW w:w="2875" w:type="dxa"/>
          </w:tcPr>
          <w:p w14:paraId="385270DD" w14:textId="011146A2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brought</w:t>
            </w:r>
          </w:p>
        </w:tc>
        <w:tc>
          <w:tcPr>
            <w:tcW w:w="6475" w:type="dxa"/>
          </w:tcPr>
          <w:p w14:paraId="4DC0A115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C26" w14:paraId="43363C02" w14:textId="77777777" w:rsidTr="00452C26">
        <w:tc>
          <w:tcPr>
            <w:tcW w:w="2875" w:type="dxa"/>
          </w:tcPr>
          <w:p w14:paraId="303D4C47" w14:textId="58E9CB3E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piece</w:t>
            </w:r>
          </w:p>
        </w:tc>
        <w:tc>
          <w:tcPr>
            <w:tcW w:w="6475" w:type="dxa"/>
          </w:tcPr>
          <w:p w14:paraId="3AA4113E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C26" w14:paraId="557F30A1" w14:textId="77777777" w:rsidTr="00452C26">
        <w:tc>
          <w:tcPr>
            <w:tcW w:w="2875" w:type="dxa"/>
          </w:tcPr>
          <w:p w14:paraId="12A8F351" w14:textId="7B9128E1" w:rsidR="00452C26" w:rsidRPr="00452C26" w:rsidRDefault="00452C26">
            <w:pPr>
              <w:rPr>
                <w:rFonts w:ascii="Comic Sans MS" w:hAnsi="Comic Sans MS"/>
                <w:sz w:val="48"/>
                <w:szCs w:val="48"/>
              </w:rPr>
            </w:pPr>
            <w:r w:rsidRPr="00452C26">
              <w:rPr>
                <w:rFonts w:ascii="Comic Sans MS" w:hAnsi="Comic Sans MS"/>
                <w:sz w:val="48"/>
                <w:szCs w:val="48"/>
              </w:rPr>
              <w:t>bought</w:t>
            </w:r>
          </w:p>
        </w:tc>
        <w:tc>
          <w:tcPr>
            <w:tcW w:w="6475" w:type="dxa"/>
          </w:tcPr>
          <w:p w14:paraId="768B350D" w14:textId="77777777" w:rsidR="00452C26" w:rsidRDefault="00452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9D7D87" w14:textId="3EE8D30E" w:rsidR="00452C26" w:rsidRDefault="00452C2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2C26" w14:paraId="793257C5" w14:textId="77777777" w:rsidTr="00452C26">
        <w:tc>
          <w:tcPr>
            <w:tcW w:w="1870" w:type="dxa"/>
          </w:tcPr>
          <w:p w14:paraId="6DE72EAB" w14:textId="7E10C856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58F64311" w14:textId="4FBC18D0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7A77C135" w14:textId="18DFE2DE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5F3C0CE2" w14:textId="1C194890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1DC7130B" w14:textId="7F24AA4F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452C26" w14:paraId="4DD0EB77" w14:textId="77777777" w:rsidTr="00452C26">
        <w:tc>
          <w:tcPr>
            <w:tcW w:w="1870" w:type="dxa"/>
          </w:tcPr>
          <w:p w14:paraId="1B5E2B69" w14:textId="184E34AA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06B424F4" w14:textId="40AA7192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47FA54E5" w14:textId="11016FA4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6997AE21" w14:textId="5F6F9A37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7B001920" w14:textId="0B4719B4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452C26" w14:paraId="47F215CA" w14:textId="77777777" w:rsidTr="00452C26">
        <w:tc>
          <w:tcPr>
            <w:tcW w:w="1870" w:type="dxa"/>
          </w:tcPr>
          <w:p w14:paraId="62E62465" w14:textId="412AF9C6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870" w:type="dxa"/>
          </w:tcPr>
          <w:p w14:paraId="320F33AC" w14:textId="5D331EA0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0C3E266E" w14:textId="75EFDD99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4754EE60" w14:textId="66BA81FA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2049BD5B" w14:textId="3CA6A0B2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452C26" w14:paraId="0B543A94" w14:textId="77777777" w:rsidTr="00452C26">
        <w:tc>
          <w:tcPr>
            <w:tcW w:w="1870" w:type="dxa"/>
          </w:tcPr>
          <w:p w14:paraId="2D3AB608" w14:textId="600F2C7F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40662DF8" w14:textId="4C8EAF17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2AFE4D80" w14:textId="3F0C1B58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78EFE922" w14:textId="41B1CDDB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26CFC20D" w14:textId="4FB43758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452C26" w14:paraId="3C3AD398" w14:textId="77777777" w:rsidTr="00452C26">
        <w:tc>
          <w:tcPr>
            <w:tcW w:w="1870" w:type="dxa"/>
          </w:tcPr>
          <w:p w14:paraId="3957E8AD" w14:textId="64E29735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7C86156D" w14:textId="5CCCFCD3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870" w:type="dxa"/>
          </w:tcPr>
          <w:p w14:paraId="3EF0FBF8" w14:textId="0E151CB6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3DFF3F39" w14:textId="28BD0184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  <w:shd w:val="clear" w:color="auto" w:fill="FFFFFF" w:themeFill="background1"/>
          </w:tcPr>
          <w:p w14:paraId="0429374A" w14:textId="5C7A0CE2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452C26" w14:paraId="001DAB95" w14:textId="77777777" w:rsidTr="00452C26">
        <w:tc>
          <w:tcPr>
            <w:tcW w:w="1870" w:type="dxa"/>
          </w:tcPr>
          <w:p w14:paraId="37D45386" w14:textId="5AFB3BC5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67950555" w14:textId="63CFB1C8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5AFA7CEC" w14:textId="3FC79561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56974AEA" w14:textId="577C09BE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  <w:shd w:val="clear" w:color="auto" w:fill="FFFFFF" w:themeFill="background1"/>
          </w:tcPr>
          <w:p w14:paraId="0521E367" w14:textId="15D7B148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452C26" w14:paraId="22537942" w14:textId="77777777" w:rsidTr="00452C26">
        <w:tc>
          <w:tcPr>
            <w:tcW w:w="1870" w:type="dxa"/>
          </w:tcPr>
          <w:p w14:paraId="0D4C1959" w14:textId="0D2AD8B0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3B7510E0" w14:textId="7330E39B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1515234E" w14:textId="31E42438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66F82BE5" w14:textId="06DFB876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  <w:shd w:val="clear" w:color="auto" w:fill="FFFFFF" w:themeFill="background1"/>
          </w:tcPr>
          <w:p w14:paraId="59B8D1BF" w14:textId="50D15495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452C26" w14:paraId="5D162B18" w14:textId="77777777" w:rsidTr="00452C26">
        <w:tc>
          <w:tcPr>
            <w:tcW w:w="1870" w:type="dxa"/>
          </w:tcPr>
          <w:p w14:paraId="6755BB88" w14:textId="0C73C821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870" w:type="dxa"/>
          </w:tcPr>
          <w:p w14:paraId="5F084E95" w14:textId="30766E9A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5CBBA5D6" w14:textId="0EB8DA12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52C26"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870" w:type="dxa"/>
          </w:tcPr>
          <w:p w14:paraId="25D5D850" w14:textId="45D6956F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  <w:shd w:val="clear" w:color="auto" w:fill="FFFFFF" w:themeFill="background1"/>
          </w:tcPr>
          <w:p w14:paraId="17D8392D" w14:textId="542F966B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452C26" w14:paraId="757EF21E" w14:textId="77777777" w:rsidTr="00452C26">
        <w:tc>
          <w:tcPr>
            <w:tcW w:w="1870" w:type="dxa"/>
          </w:tcPr>
          <w:p w14:paraId="295F11E3" w14:textId="12004C29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870" w:type="dxa"/>
          </w:tcPr>
          <w:p w14:paraId="3F3DF0DB" w14:textId="5EB7A234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464DCEA9" w14:textId="09A6CA9D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2C2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31FDFFB7" w14:textId="65D3BAB0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7847CC8B" w14:textId="77777777" w:rsidR="00452C26" w:rsidRPr="00452C26" w:rsidRDefault="00452C26" w:rsidP="00452C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4F58327" w14:textId="74FF72B0" w:rsidR="00452C26" w:rsidRPr="00452C26" w:rsidRDefault="00452C26">
      <w:pPr>
        <w:rPr>
          <w:rFonts w:ascii="Comic Sans MS" w:hAnsi="Comic Sans MS"/>
          <w:sz w:val="24"/>
          <w:szCs w:val="24"/>
        </w:rPr>
      </w:pPr>
    </w:p>
    <w:sectPr w:rsidR="00452C26" w:rsidRPr="0045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26"/>
    <w:rsid w:val="004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DD09"/>
  <w15:chartTrackingRefBased/>
  <w15:docId w15:val="{0022E01A-87B2-4945-8105-4F478EF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2023-03-06T16:56:00Z</dcterms:created>
  <dcterms:modified xsi:type="dcterms:W3CDTF">2023-03-06T17:04:00Z</dcterms:modified>
</cp:coreProperties>
</file>