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2694" w14:textId="5E9FFB6E" w:rsidR="00323349" w:rsidRPr="00E110DD" w:rsidRDefault="00323349" w:rsidP="00323349">
      <w:pPr>
        <w:rPr>
          <w:rFonts w:ascii="Comic Sans MS" w:hAnsi="Comic Sans MS"/>
          <w:b/>
          <w:bCs/>
        </w:rPr>
      </w:pPr>
      <w:r w:rsidRPr="00E110DD">
        <w:rPr>
          <w:rFonts w:ascii="Comic Sans MS" w:hAnsi="Comic Sans MS"/>
          <w:b/>
          <w:bCs/>
        </w:rPr>
        <w:t>Name _________________________________________________</w:t>
      </w:r>
      <w:r>
        <w:rPr>
          <w:rFonts w:ascii="Comic Sans MS" w:hAnsi="Comic Sans MS"/>
          <w:b/>
          <w:bCs/>
        </w:rPr>
        <w:t xml:space="preserve"> Gr. 2 Unit </w:t>
      </w:r>
      <w:r>
        <w:rPr>
          <w:rFonts w:ascii="Comic Sans MS" w:hAnsi="Comic Sans MS"/>
          <w:b/>
          <w:b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6363"/>
      </w:tblGrid>
      <w:tr w:rsidR="00323349" w14:paraId="61B182C6" w14:textId="16E8241E" w:rsidTr="00323349">
        <w:tc>
          <w:tcPr>
            <w:tcW w:w="2542" w:type="dxa"/>
          </w:tcPr>
          <w:p w14:paraId="6DA157C8" w14:textId="067A9BEC" w:rsidR="00323349" w:rsidRPr="00323349" w:rsidRDefault="00323349">
            <w:pPr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only</w:t>
            </w:r>
          </w:p>
        </w:tc>
        <w:tc>
          <w:tcPr>
            <w:tcW w:w="6363" w:type="dxa"/>
          </w:tcPr>
          <w:p w14:paraId="62BE4EC4" w14:textId="77777777" w:rsidR="00323349" w:rsidRDefault="00323349"/>
        </w:tc>
      </w:tr>
      <w:tr w:rsidR="00323349" w14:paraId="0ADBA169" w14:textId="39E09410" w:rsidTr="00323349">
        <w:tc>
          <w:tcPr>
            <w:tcW w:w="2542" w:type="dxa"/>
          </w:tcPr>
          <w:p w14:paraId="71F2CE27" w14:textId="540D528D" w:rsidR="00323349" w:rsidRPr="00323349" w:rsidRDefault="00323349">
            <w:pPr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together</w:t>
            </w:r>
          </w:p>
        </w:tc>
        <w:tc>
          <w:tcPr>
            <w:tcW w:w="6363" w:type="dxa"/>
          </w:tcPr>
          <w:p w14:paraId="779D0200" w14:textId="77777777" w:rsidR="00323349" w:rsidRDefault="00323349"/>
        </w:tc>
      </w:tr>
      <w:tr w:rsidR="00323349" w14:paraId="7A5DC91E" w14:textId="5D62B22F" w:rsidTr="00323349">
        <w:tc>
          <w:tcPr>
            <w:tcW w:w="2542" w:type="dxa"/>
          </w:tcPr>
          <w:p w14:paraId="26CBFAB5" w14:textId="77BE3C0B" w:rsidR="00323349" w:rsidRPr="00323349" w:rsidRDefault="00323349">
            <w:pPr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place</w:t>
            </w:r>
          </w:p>
        </w:tc>
        <w:tc>
          <w:tcPr>
            <w:tcW w:w="6363" w:type="dxa"/>
          </w:tcPr>
          <w:p w14:paraId="2E5A9C67" w14:textId="77777777" w:rsidR="00323349" w:rsidRDefault="00323349"/>
        </w:tc>
      </w:tr>
      <w:tr w:rsidR="00323349" w14:paraId="501CF8E6" w14:textId="652EE166" w:rsidTr="00323349">
        <w:tc>
          <w:tcPr>
            <w:tcW w:w="2542" w:type="dxa"/>
          </w:tcPr>
          <w:p w14:paraId="7AF97C28" w14:textId="4E877BB5" w:rsidR="00323349" w:rsidRPr="00323349" w:rsidRDefault="00323349">
            <w:pPr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right</w:t>
            </w:r>
          </w:p>
        </w:tc>
        <w:tc>
          <w:tcPr>
            <w:tcW w:w="6363" w:type="dxa"/>
          </w:tcPr>
          <w:p w14:paraId="5289F8EB" w14:textId="77777777" w:rsidR="00323349" w:rsidRDefault="00323349"/>
        </w:tc>
      </w:tr>
      <w:tr w:rsidR="00323349" w14:paraId="565F3460" w14:textId="121F3AAC" w:rsidTr="00323349">
        <w:trPr>
          <w:trHeight w:val="70"/>
        </w:trPr>
        <w:tc>
          <w:tcPr>
            <w:tcW w:w="2542" w:type="dxa"/>
          </w:tcPr>
          <w:p w14:paraId="02857ED4" w14:textId="22D47202" w:rsidR="00323349" w:rsidRPr="00323349" w:rsidRDefault="00323349">
            <w:pPr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move</w:t>
            </w:r>
          </w:p>
        </w:tc>
        <w:tc>
          <w:tcPr>
            <w:tcW w:w="6363" w:type="dxa"/>
          </w:tcPr>
          <w:p w14:paraId="531A9028" w14:textId="77777777" w:rsidR="00323349" w:rsidRDefault="00323349"/>
        </w:tc>
      </w:tr>
      <w:tr w:rsidR="00323349" w14:paraId="669FE391" w14:textId="3D1926CC" w:rsidTr="00323349">
        <w:tc>
          <w:tcPr>
            <w:tcW w:w="2542" w:type="dxa"/>
          </w:tcPr>
          <w:p w14:paraId="1D692AE9" w14:textId="3CDA2485" w:rsidR="00323349" w:rsidRPr="00323349" w:rsidRDefault="00323349">
            <w:pPr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  <w:tc>
          <w:tcPr>
            <w:tcW w:w="6363" w:type="dxa"/>
          </w:tcPr>
          <w:p w14:paraId="08F238E7" w14:textId="77777777" w:rsidR="00323349" w:rsidRDefault="00323349"/>
        </w:tc>
      </w:tr>
    </w:tbl>
    <w:p w14:paraId="33853D93" w14:textId="703914C4" w:rsidR="00323349" w:rsidRDefault="00323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23349" w14:paraId="01A47E4A" w14:textId="77777777" w:rsidTr="00323349">
        <w:tc>
          <w:tcPr>
            <w:tcW w:w="1558" w:type="dxa"/>
          </w:tcPr>
          <w:p w14:paraId="78461B0A" w14:textId="18789781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558" w:type="dxa"/>
          </w:tcPr>
          <w:p w14:paraId="348853A2" w14:textId="36A3028C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323349">
              <w:rPr>
                <w:rFonts w:ascii="Comic Sans MS" w:hAnsi="Comic Sans MS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1558" w:type="dxa"/>
          </w:tcPr>
          <w:p w14:paraId="6CFD3136" w14:textId="26A58FF9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1558" w:type="dxa"/>
          </w:tcPr>
          <w:p w14:paraId="4855C9C5" w14:textId="3165C68F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1559" w:type="dxa"/>
          </w:tcPr>
          <w:p w14:paraId="1E2A6CCD" w14:textId="7D4148CD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559" w:type="dxa"/>
          </w:tcPr>
          <w:p w14:paraId="5C9CACF8" w14:textId="1AC5B1F2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</w:tr>
      <w:tr w:rsidR="00323349" w14:paraId="42DE6B9D" w14:textId="77777777" w:rsidTr="00323349">
        <w:tc>
          <w:tcPr>
            <w:tcW w:w="1558" w:type="dxa"/>
          </w:tcPr>
          <w:p w14:paraId="1E8D8858" w14:textId="63204FEB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1558" w:type="dxa"/>
          </w:tcPr>
          <w:p w14:paraId="36B458EF" w14:textId="69A6D30B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1558" w:type="dxa"/>
          </w:tcPr>
          <w:p w14:paraId="3FC49A4F" w14:textId="3FFB43AF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1558" w:type="dxa"/>
          </w:tcPr>
          <w:p w14:paraId="7460A3CF" w14:textId="40B378E5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l</w:t>
            </w:r>
          </w:p>
        </w:tc>
        <w:tc>
          <w:tcPr>
            <w:tcW w:w="1559" w:type="dxa"/>
          </w:tcPr>
          <w:p w14:paraId="3A79379B" w14:textId="6FCDF0EE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1559" w:type="dxa"/>
          </w:tcPr>
          <w:p w14:paraId="57571571" w14:textId="4882E15A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</w:tr>
      <w:tr w:rsidR="00323349" w14:paraId="2D44C258" w14:textId="77777777" w:rsidTr="00323349">
        <w:tc>
          <w:tcPr>
            <w:tcW w:w="1558" w:type="dxa"/>
          </w:tcPr>
          <w:p w14:paraId="69D33E86" w14:textId="4C92CBD8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1558" w:type="dxa"/>
          </w:tcPr>
          <w:p w14:paraId="6812885F" w14:textId="53FC8D4D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1558" w:type="dxa"/>
          </w:tcPr>
          <w:p w14:paraId="2A06A1B8" w14:textId="78E0F620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v</w:t>
            </w:r>
          </w:p>
        </w:tc>
        <w:tc>
          <w:tcPr>
            <w:tcW w:w="1558" w:type="dxa"/>
          </w:tcPr>
          <w:p w14:paraId="5B76D753" w14:textId="38911880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1559" w:type="dxa"/>
          </w:tcPr>
          <w:p w14:paraId="792F6FED" w14:textId="1FD3DE3C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h</w:t>
            </w:r>
          </w:p>
        </w:tc>
        <w:tc>
          <w:tcPr>
            <w:tcW w:w="1559" w:type="dxa"/>
          </w:tcPr>
          <w:p w14:paraId="2BE5E311" w14:textId="2D4844C4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</w:tr>
      <w:tr w:rsidR="00323349" w14:paraId="14FE121D" w14:textId="77777777" w:rsidTr="00323349">
        <w:tc>
          <w:tcPr>
            <w:tcW w:w="1558" w:type="dxa"/>
          </w:tcPr>
          <w:p w14:paraId="41E0622A" w14:textId="1D189AEF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m</w:t>
            </w:r>
          </w:p>
        </w:tc>
        <w:tc>
          <w:tcPr>
            <w:tcW w:w="1558" w:type="dxa"/>
          </w:tcPr>
          <w:p w14:paraId="5822C7F0" w14:textId="3C9E8E51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495D247E" w14:textId="29C68A46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1558" w:type="dxa"/>
          </w:tcPr>
          <w:p w14:paraId="154DDB9B" w14:textId="366F33BB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1559" w:type="dxa"/>
          </w:tcPr>
          <w:p w14:paraId="66EE7703" w14:textId="694F2A5A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559" w:type="dxa"/>
          </w:tcPr>
          <w:p w14:paraId="6558A6A6" w14:textId="4031BE63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</w:tr>
      <w:tr w:rsidR="00323349" w14:paraId="0682D8E6" w14:textId="77777777" w:rsidTr="00323349">
        <w:tc>
          <w:tcPr>
            <w:tcW w:w="1558" w:type="dxa"/>
          </w:tcPr>
          <w:p w14:paraId="720993E9" w14:textId="600C24D7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558" w:type="dxa"/>
          </w:tcPr>
          <w:p w14:paraId="747C4661" w14:textId="4CEE4291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1558" w:type="dxa"/>
          </w:tcPr>
          <w:p w14:paraId="5EA4F770" w14:textId="25605FA0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  <w:tc>
          <w:tcPr>
            <w:tcW w:w="1558" w:type="dxa"/>
          </w:tcPr>
          <w:p w14:paraId="79B57BCB" w14:textId="6ECEB6DB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g</w:t>
            </w:r>
          </w:p>
        </w:tc>
        <w:tc>
          <w:tcPr>
            <w:tcW w:w="1559" w:type="dxa"/>
          </w:tcPr>
          <w:p w14:paraId="425B2178" w14:textId="0B49E619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1559" w:type="dxa"/>
          </w:tcPr>
          <w:p w14:paraId="3D1FC2D9" w14:textId="68EC27D3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</w:tr>
      <w:tr w:rsidR="00323349" w14:paraId="06B80E4A" w14:textId="77777777" w:rsidTr="00323349">
        <w:tc>
          <w:tcPr>
            <w:tcW w:w="1558" w:type="dxa"/>
          </w:tcPr>
          <w:p w14:paraId="64C7AFC4" w14:textId="68949BB3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23349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1558" w:type="dxa"/>
          </w:tcPr>
          <w:p w14:paraId="5BAEE597" w14:textId="77777777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58" w:type="dxa"/>
          </w:tcPr>
          <w:p w14:paraId="5FAAC791" w14:textId="77777777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58" w:type="dxa"/>
          </w:tcPr>
          <w:p w14:paraId="35B6ED3A" w14:textId="2D0D0E59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59" w:type="dxa"/>
          </w:tcPr>
          <w:p w14:paraId="45B7A4F5" w14:textId="77777777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59" w:type="dxa"/>
          </w:tcPr>
          <w:p w14:paraId="31403182" w14:textId="77777777" w:rsidR="00323349" w:rsidRPr="00323349" w:rsidRDefault="00323349" w:rsidP="003233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58DE9758" w14:textId="77777777" w:rsidR="00323349" w:rsidRDefault="00323349"/>
    <w:sectPr w:rsidR="0032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49"/>
    <w:rsid w:val="00323349"/>
    <w:rsid w:val="007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78C3"/>
  <w15:chartTrackingRefBased/>
  <w15:docId w15:val="{A1B7C543-B8AF-4C1E-ACBA-C95D3157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cp:lastPrinted>2023-01-17T17:06:00Z</cp:lastPrinted>
  <dcterms:created xsi:type="dcterms:W3CDTF">2023-01-17T17:07:00Z</dcterms:created>
  <dcterms:modified xsi:type="dcterms:W3CDTF">2023-01-17T17:07:00Z</dcterms:modified>
</cp:coreProperties>
</file>