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7298" w14:textId="1BF43148" w:rsidR="00C73218" w:rsidRDefault="00C73218">
      <w:pPr>
        <w:rPr>
          <w:rFonts w:ascii="Comic Sans MS" w:hAnsi="Comic Sans MS"/>
          <w:b/>
          <w:bCs/>
          <w:sz w:val="28"/>
          <w:szCs w:val="28"/>
        </w:rPr>
      </w:pPr>
      <w:r w:rsidRPr="00C73218">
        <w:rPr>
          <w:rFonts w:ascii="Comic Sans MS" w:hAnsi="Comic Sans MS"/>
          <w:b/>
          <w:bCs/>
          <w:sz w:val="28"/>
          <w:szCs w:val="28"/>
        </w:rPr>
        <w:t>Name__________________________________    Gr. 2 Unit 8</w:t>
      </w:r>
    </w:p>
    <w:p w14:paraId="02135128" w14:textId="51F362EC" w:rsidR="00C73218" w:rsidRDefault="00C73218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Cut out the letters and glue them to make trick words.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6626"/>
      </w:tblGrid>
      <w:tr w:rsidR="00C73218" w14:paraId="03DA5690" w14:textId="77777777" w:rsidTr="00C73218">
        <w:tc>
          <w:tcPr>
            <w:tcW w:w="2245" w:type="dxa"/>
          </w:tcPr>
          <w:p w14:paraId="45A8B5DA" w14:textId="1A489253" w:rsidR="00C73218" w:rsidRPr="00C73218" w:rsidRDefault="00C73218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C73218">
              <w:rPr>
                <w:rFonts w:ascii="Comic Sans MS" w:hAnsi="Comic Sans MS"/>
                <w:b/>
                <w:bCs/>
                <w:sz w:val="56"/>
                <w:szCs w:val="56"/>
              </w:rPr>
              <w:t>world</w:t>
            </w:r>
          </w:p>
        </w:tc>
        <w:tc>
          <w:tcPr>
            <w:tcW w:w="7105" w:type="dxa"/>
          </w:tcPr>
          <w:p w14:paraId="745534DF" w14:textId="77777777" w:rsidR="00C73218" w:rsidRDefault="00C7321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73218" w14:paraId="0725DD71" w14:textId="77777777" w:rsidTr="00C73218">
        <w:tc>
          <w:tcPr>
            <w:tcW w:w="2245" w:type="dxa"/>
          </w:tcPr>
          <w:p w14:paraId="6A37760D" w14:textId="4EE0A911" w:rsidR="00C73218" w:rsidRPr="00C73218" w:rsidRDefault="00C73218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C73218">
              <w:rPr>
                <w:rFonts w:ascii="Comic Sans MS" w:hAnsi="Comic Sans MS"/>
                <w:b/>
                <w:bCs/>
                <w:sz w:val="56"/>
                <w:szCs w:val="56"/>
              </w:rPr>
              <w:t>different</w:t>
            </w:r>
          </w:p>
        </w:tc>
        <w:tc>
          <w:tcPr>
            <w:tcW w:w="7105" w:type="dxa"/>
          </w:tcPr>
          <w:p w14:paraId="6CB8C336" w14:textId="77777777" w:rsidR="00C73218" w:rsidRDefault="00C7321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73218" w14:paraId="3CB2B08D" w14:textId="77777777" w:rsidTr="00C73218">
        <w:tc>
          <w:tcPr>
            <w:tcW w:w="2245" w:type="dxa"/>
          </w:tcPr>
          <w:p w14:paraId="52ACDE0A" w14:textId="03C01ADA" w:rsidR="00C73218" w:rsidRPr="00C73218" w:rsidRDefault="00C73218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 w:rsidRPr="00C73218">
              <w:rPr>
                <w:rFonts w:ascii="Comic Sans MS" w:hAnsi="Comic Sans MS"/>
                <w:b/>
                <w:bCs/>
                <w:sz w:val="56"/>
                <w:szCs w:val="56"/>
              </w:rPr>
              <w:t>answer</w:t>
            </w:r>
          </w:p>
        </w:tc>
        <w:tc>
          <w:tcPr>
            <w:tcW w:w="7105" w:type="dxa"/>
          </w:tcPr>
          <w:p w14:paraId="4CCF02FE" w14:textId="77777777" w:rsidR="00C73218" w:rsidRDefault="00C7321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73218" w14:paraId="787909DA" w14:textId="77777777" w:rsidTr="00C73218">
        <w:tc>
          <w:tcPr>
            <w:tcW w:w="2245" w:type="dxa"/>
          </w:tcPr>
          <w:p w14:paraId="21826136" w14:textId="1F3E08A7" w:rsidR="00C73218" w:rsidRPr="00C73218" w:rsidRDefault="00C73218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sz w:val="56"/>
                <w:szCs w:val="56"/>
              </w:rPr>
              <w:t>world</w:t>
            </w:r>
          </w:p>
        </w:tc>
        <w:tc>
          <w:tcPr>
            <w:tcW w:w="7105" w:type="dxa"/>
          </w:tcPr>
          <w:p w14:paraId="21D80D0A" w14:textId="77777777" w:rsidR="00C73218" w:rsidRDefault="00C7321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73218" w14:paraId="13A2ECBB" w14:textId="77777777" w:rsidTr="00C73218">
        <w:tc>
          <w:tcPr>
            <w:tcW w:w="2245" w:type="dxa"/>
          </w:tcPr>
          <w:p w14:paraId="316EF884" w14:textId="0FB9938F" w:rsidR="00C73218" w:rsidRPr="00C73218" w:rsidRDefault="00C73218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sz w:val="56"/>
                <w:szCs w:val="56"/>
              </w:rPr>
              <w:t>different</w:t>
            </w:r>
          </w:p>
        </w:tc>
        <w:tc>
          <w:tcPr>
            <w:tcW w:w="7105" w:type="dxa"/>
          </w:tcPr>
          <w:p w14:paraId="0940BD18" w14:textId="77777777" w:rsidR="00C73218" w:rsidRDefault="00C7321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  <w:tr w:rsidR="00C73218" w14:paraId="1C2223DE" w14:textId="77777777" w:rsidTr="00C73218">
        <w:tc>
          <w:tcPr>
            <w:tcW w:w="2245" w:type="dxa"/>
          </w:tcPr>
          <w:p w14:paraId="0371AEAB" w14:textId="306011F7" w:rsidR="00C73218" w:rsidRPr="00C73218" w:rsidRDefault="00C73218">
            <w:pPr>
              <w:rPr>
                <w:rFonts w:ascii="Comic Sans MS" w:hAnsi="Comic Sans MS"/>
                <w:b/>
                <w:bCs/>
                <w:sz w:val="56"/>
                <w:szCs w:val="56"/>
              </w:rPr>
            </w:pPr>
            <w:r>
              <w:rPr>
                <w:rFonts w:ascii="Comic Sans MS" w:hAnsi="Comic Sans MS"/>
                <w:b/>
                <w:bCs/>
                <w:sz w:val="56"/>
                <w:szCs w:val="56"/>
              </w:rPr>
              <w:t>answer</w:t>
            </w:r>
          </w:p>
        </w:tc>
        <w:tc>
          <w:tcPr>
            <w:tcW w:w="7105" w:type="dxa"/>
          </w:tcPr>
          <w:p w14:paraId="3B4689D2" w14:textId="77777777" w:rsidR="00C73218" w:rsidRDefault="00C73218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</w:tc>
      </w:tr>
    </w:tbl>
    <w:p w14:paraId="0126D83F" w14:textId="24C9BEA1" w:rsidR="00C73218" w:rsidRDefault="00C73218">
      <w:pPr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3218" w14:paraId="54D32C43" w14:textId="77777777" w:rsidTr="00C73218">
        <w:tc>
          <w:tcPr>
            <w:tcW w:w="1870" w:type="dxa"/>
          </w:tcPr>
          <w:p w14:paraId="67ECD20D" w14:textId="121EE012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14:paraId="034334C3" w14:textId="6F042D5C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870" w:type="dxa"/>
          </w:tcPr>
          <w:p w14:paraId="444BCFDE" w14:textId="5EFFB245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  <w:proofErr w:type="spellEnd"/>
          </w:p>
        </w:tc>
        <w:tc>
          <w:tcPr>
            <w:tcW w:w="1870" w:type="dxa"/>
          </w:tcPr>
          <w:p w14:paraId="2B7245E1" w14:textId="33C61B2C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14:paraId="59EF8521" w14:textId="4C7010C0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</w:tr>
      <w:tr w:rsidR="00C73218" w14:paraId="70B3B8C4" w14:textId="77777777" w:rsidTr="00C73218">
        <w:tc>
          <w:tcPr>
            <w:tcW w:w="1870" w:type="dxa"/>
          </w:tcPr>
          <w:p w14:paraId="4455E80C" w14:textId="12BF5E4D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870" w:type="dxa"/>
          </w:tcPr>
          <w:p w14:paraId="2EB3E8CE" w14:textId="1ED42A86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14:paraId="46F6F583" w14:textId="0B247EBD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870" w:type="dxa"/>
          </w:tcPr>
          <w:p w14:paraId="0B3571CB" w14:textId="5D5F15DD" w:rsidR="00C73218" w:rsidRPr="00C73218" w:rsidRDefault="00C73218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73218">
              <w:rPr>
                <w:rFonts w:ascii="Comic Sans MS" w:hAnsi="Comic Sans MS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14:paraId="1C5B2C00" w14:textId="5E543419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i</w:t>
            </w:r>
            <w:proofErr w:type="spellEnd"/>
          </w:p>
        </w:tc>
      </w:tr>
      <w:tr w:rsidR="00C73218" w14:paraId="39A30D0D" w14:textId="77777777" w:rsidTr="00C73218">
        <w:tc>
          <w:tcPr>
            <w:tcW w:w="1870" w:type="dxa"/>
          </w:tcPr>
          <w:p w14:paraId="39C41CF5" w14:textId="71DCD705" w:rsidR="00C73218" w:rsidRPr="00C73218" w:rsidRDefault="00C73218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73218">
              <w:rPr>
                <w:rFonts w:ascii="Comic Sans MS" w:hAnsi="Comic Sans MS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870" w:type="dxa"/>
          </w:tcPr>
          <w:p w14:paraId="3397B042" w14:textId="09C1E894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870" w:type="dxa"/>
          </w:tcPr>
          <w:p w14:paraId="5D5191DE" w14:textId="0E4D1A16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870" w:type="dxa"/>
          </w:tcPr>
          <w:p w14:paraId="1D55CCD7" w14:textId="1677F359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870" w:type="dxa"/>
          </w:tcPr>
          <w:p w14:paraId="7FA009C0" w14:textId="52916698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a</w:t>
            </w:r>
          </w:p>
        </w:tc>
      </w:tr>
      <w:tr w:rsidR="00C73218" w14:paraId="135B0B33" w14:textId="77777777" w:rsidTr="00C73218">
        <w:tc>
          <w:tcPr>
            <w:tcW w:w="1870" w:type="dxa"/>
          </w:tcPr>
          <w:p w14:paraId="3F3880C4" w14:textId="1022883D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870" w:type="dxa"/>
          </w:tcPr>
          <w:p w14:paraId="75B0BF42" w14:textId="32098F2A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14:paraId="18A641F0" w14:textId="46783EE5" w:rsidR="00C73218" w:rsidRPr="00C73218" w:rsidRDefault="00C73218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73218"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870" w:type="dxa"/>
          </w:tcPr>
          <w:p w14:paraId="3D3C4A83" w14:textId="5CFC94D5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870" w:type="dxa"/>
          </w:tcPr>
          <w:p w14:paraId="4D035184" w14:textId="15CFC46E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o</w:t>
            </w:r>
          </w:p>
        </w:tc>
      </w:tr>
      <w:tr w:rsidR="00C73218" w14:paraId="6B524286" w14:textId="77777777" w:rsidTr="00C73218">
        <w:tc>
          <w:tcPr>
            <w:tcW w:w="1870" w:type="dxa"/>
          </w:tcPr>
          <w:p w14:paraId="26C959A1" w14:textId="4586C9FC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14:paraId="15802E83" w14:textId="023F66D4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14:paraId="718513D4" w14:textId="3D80403A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870" w:type="dxa"/>
          </w:tcPr>
          <w:p w14:paraId="1956ADB8" w14:textId="023DC33F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870" w:type="dxa"/>
          </w:tcPr>
          <w:p w14:paraId="2D532F81" w14:textId="5F5F9040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</w:t>
            </w:r>
          </w:p>
        </w:tc>
      </w:tr>
      <w:tr w:rsidR="00C73218" w14:paraId="5F49ABD6" w14:textId="77777777" w:rsidTr="00C73218">
        <w:tc>
          <w:tcPr>
            <w:tcW w:w="1870" w:type="dxa"/>
          </w:tcPr>
          <w:p w14:paraId="4DCF06A4" w14:textId="4A282C71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14:paraId="1A3E9414" w14:textId="5EAF6E3A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870" w:type="dxa"/>
          </w:tcPr>
          <w:p w14:paraId="6DC37637" w14:textId="1266E639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870" w:type="dxa"/>
          </w:tcPr>
          <w:p w14:paraId="7E9B0999" w14:textId="0E11BC33" w:rsidR="00C73218" w:rsidRPr="00C73218" w:rsidRDefault="00C73218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73218"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870" w:type="dxa"/>
          </w:tcPr>
          <w:p w14:paraId="1CCC28E5" w14:textId="109AD46E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</w:t>
            </w:r>
          </w:p>
        </w:tc>
      </w:tr>
      <w:tr w:rsidR="00C73218" w14:paraId="16DED513" w14:textId="77777777" w:rsidTr="00C73218">
        <w:tc>
          <w:tcPr>
            <w:tcW w:w="1870" w:type="dxa"/>
          </w:tcPr>
          <w:p w14:paraId="285217FF" w14:textId="51571BBB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870" w:type="dxa"/>
          </w:tcPr>
          <w:p w14:paraId="706F50A6" w14:textId="2A1295F7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870" w:type="dxa"/>
          </w:tcPr>
          <w:p w14:paraId="7975E74A" w14:textId="2F19BF05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870" w:type="dxa"/>
          </w:tcPr>
          <w:p w14:paraId="3B36ECCE" w14:textId="555874A8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n</w:t>
            </w:r>
          </w:p>
        </w:tc>
        <w:tc>
          <w:tcPr>
            <w:tcW w:w="1870" w:type="dxa"/>
          </w:tcPr>
          <w:p w14:paraId="45277C78" w14:textId="3EEE749E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w</w:t>
            </w:r>
          </w:p>
        </w:tc>
      </w:tr>
      <w:tr w:rsidR="00C73218" w14:paraId="3D0C629A" w14:textId="77777777" w:rsidTr="00C73218">
        <w:tc>
          <w:tcPr>
            <w:tcW w:w="1870" w:type="dxa"/>
          </w:tcPr>
          <w:p w14:paraId="7DA0E655" w14:textId="260FE09A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870" w:type="dxa"/>
          </w:tcPr>
          <w:p w14:paraId="20B14012" w14:textId="7C2CD0D3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870" w:type="dxa"/>
          </w:tcPr>
          <w:p w14:paraId="4AF3A950" w14:textId="596D9E4F" w:rsidR="00C73218" w:rsidRPr="00C73218" w:rsidRDefault="00C73218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 w:rsidRPr="00C73218">
              <w:rPr>
                <w:rFonts w:ascii="Comic Sans MS" w:hAnsi="Comic Sans MS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870" w:type="dxa"/>
          </w:tcPr>
          <w:p w14:paraId="00B33370" w14:textId="702DDA0A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870" w:type="dxa"/>
          </w:tcPr>
          <w:p w14:paraId="75C90D33" w14:textId="520D2373" w:rsidR="00C73218" w:rsidRPr="00C73218" w:rsidRDefault="004E108B" w:rsidP="00C73218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r</w:t>
            </w:r>
          </w:p>
        </w:tc>
      </w:tr>
    </w:tbl>
    <w:p w14:paraId="6AA2F563" w14:textId="77777777" w:rsidR="00C73218" w:rsidRPr="00C73218" w:rsidRDefault="00C73218">
      <w:pPr>
        <w:rPr>
          <w:rFonts w:ascii="Comic Sans MS" w:hAnsi="Comic Sans MS"/>
          <w:b/>
          <w:bCs/>
          <w:sz w:val="28"/>
          <w:szCs w:val="28"/>
        </w:rPr>
      </w:pPr>
    </w:p>
    <w:sectPr w:rsidR="00C73218" w:rsidRPr="00C7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218"/>
    <w:rsid w:val="004E108B"/>
    <w:rsid w:val="00C7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355F"/>
  <w15:chartTrackingRefBased/>
  <w15:docId w15:val="{4DEAC8F6-6B8D-44B7-83B9-D1222A5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Danna Collins</dc:creator>
  <cp:keywords/>
  <dc:description/>
  <cp:lastModifiedBy>Danna Collins</cp:lastModifiedBy>
  <cp:revision>1</cp:revision>
  <dcterms:created xsi:type="dcterms:W3CDTF">2023-01-23T15:13:00Z</dcterms:created>
  <dcterms:modified xsi:type="dcterms:W3CDTF">2023-01-23T15:26:00Z</dcterms:modified>
</cp:coreProperties>
</file>