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E6C2" w14:textId="7154BD84" w:rsidR="00A863FA" w:rsidRDefault="00A863FA">
      <w:pPr>
        <w:rPr>
          <w:rFonts w:ascii="Comic Sans MS" w:hAnsi="Comic Sans MS"/>
          <w:b/>
          <w:bCs/>
          <w:sz w:val="24"/>
          <w:szCs w:val="24"/>
        </w:rPr>
      </w:pPr>
      <w:r w:rsidRPr="00A863FA">
        <w:rPr>
          <w:rFonts w:ascii="Comic Sans MS" w:hAnsi="Comic Sans MS"/>
          <w:b/>
          <w:bCs/>
          <w:sz w:val="24"/>
          <w:szCs w:val="24"/>
        </w:rPr>
        <w:t>Name__________________________________________   Grade 2 Unit 7</w:t>
      </w:r>
    </w:p>
    <w:p w14:paraId="5AF764F1" w14:textId="4C4354B3" w:rsidR="00E93D6E" w:rsidRDefault="00E93D6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Cut and paste the letters in the correct order to spell the trick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863FA" w14:paraId="3E283F41" w14:textId="77777777" w:rsidTr="00A863FA">
        <w:tc>
          <w:tcPr>
            <w:tcW w:w="2065" w:type="dxa"/>
          </w:tcPr>
          <w:p w14:paraId="53F6834D" w14:textId="5E64E7C9" w:rsidR="00A863FA" w:rsidRPr="00A863FA" w:rsidRDefault="00A863FA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A863FA">
              <w:rPr>
                <w:rFonts w:ascii="Comic Sans MS" w:hAnsi="Comic Sans MS"/>
                <w:b/>
                <w:bCs/>
                <w:sz w:val="56"/>
                <w:szCs w:val="56"/>
              </w:rPr>
              <w:t>change</w:t>
            </w:r>
          </w:p>
        </w:tc>
        <w:tc>
          <w:tcPr>
            <w:tcW w:w="7285" w:type="dxa"/>
          </w:tcPr>
          <w:p w14:paraId="3318169C" w14:textId="77777777" w:rsidR="00A863FA" w:rsidRDefault="00A863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863FA" w14:paraId="59E9E068" w14:textId="77777777" w:rsidTr="00A863FA">
        <w:tc>
          <w:tcPr>
            <w:tcW w:w="2065" w:type="dxa"/>
          </w:tcPr>
          <w:p w14:paraId="290F7FA0" w14:textId="4C498421" w:rsidR="00A863FA" w:rsidRPr="00A863FA" w:rsidRDefault="00A863FA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A863FA">
              <w:rPr>
                <w:rFonts w:ascii="Comic Sans MS" w:hAnsi="Comic Sans MS"/>
                <w:b/>
                <w:bCs/>
                <w:sz w:val="56"/>
                <w:szCs w:val="56"/>
              </w:rPr>
              <w:t>carry</w:t>
            </w:r>
          </w:p>
        </w:tc>
        <w:tc>
          <w:tcPr>
            <w:tcW w:w="7285" w:type="dxa"/>
          </w:tcPr>
          <w:p w14:paraId="529FDCE3" w14:textId="77777777" w:rsidR="00A863FA" w:rsidRDefault="00A863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863FA" w14:paraId="71058AF0" w14:textId="77777777" w:rsidTr="00A863FA">
        <w:tc>
          <w:tcPr>
            <w:tcW w:w="2065" w:type="dxa"/>
          </w:tcPr>
          <w:p w14:paraId="7C52DDDA" w14:textId="28664010" w:rsidR="00A863FA" w:rsidRPr="00A863FA" w:rsidRDefault="00A863FA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A863FA">
              <w:rPr>
                <w:rFonts w:ascii="Comic Sans MS" w:hAnsi="Comic Sans MS"/>
                <w:b/>
                <w:bCs/>
                <w:sz w:val="56"/>
                <w:szCs w:val="56"/>
              </w:rPr>
              <w:t>eight</w:t>
            </w:r>
          </w:p>
        </w:tc>
        <w:tc>
          <w:tcPr>
            <w:tcW w:w="7285" w:type="dxa"/>
          </w:tcPr>
          <w:p w14:paraId="1215FFDD" w14:textId="77777777" w:rsidR="00A863FA" w:rsidRDefault="00A863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863FA" w14:paraId="7F7C573E" w14:textId="77777777" w:rsidTr="00A863FA">
        <w:tc>
          <w:tcPr>
            <w:tcW w:w="2065" w:type="dxa"/>
          </w:tcPr>
          <w:p w14:paraId="7CB0083A" w14:textId="6FD394B0" w:rsidR="00A863FA" w:rsidRPr="00A863FA" w:rsidRDefault="00A863FA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A863FA">
              <w:rPr>
                <w:rFonts w:ascii="Comic Sans MS" w:hAnsi="Comic Sans MS"/>
                <w:b/>
                <w:bCs/>
                <w:sz w:val="56"/>
                <w:szCs w:val="56"/>
              </w:rPr>
              <w:t>every</w:t>
            </w:r>
          </w:p>
        </w:tc>
        <w:tc>
          <w:tcPr>
            <w:tcW w:w="7285" w:type="dxa"/>
          </w:tcPr>
          <w:p w14:paraId="0838A0C5" w14:textId="77777777" w:rsidR="00A863FA" w:rsidRDefault="00A863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863FA" w14:paraId="121ACBB1" w14:textId="77777777" w:rsidTr="00A863FA">
        <w:tc>
          <w:tcPr>
            <w:tcW w:w="2065" w:type="dxa"/>
          </w:tcPr>
          <w:p w14:paraId="602BCFC5" w14:textId="62D84C46" w:rsidR="00A863FA" w:rsidRPr="00A863FA" w:rsidRDefault="00A863FA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A863FA">
              <w:rPr>
                <w:rFonts w:ascii="Comic Sans MS" w:hAnsi="Comic Sans MS"/>
                <w:b/>
                <w:bCs/>
                <w:sz w:val="56"/>
                <w:szCs w:val="56"/>
              </w:rPr>
              <w:t>night</w:t>
            </w:r>
          </w:p>
        </w:tc>
        <w:tc>
          <w:tcPr>
            <w:tcW w:w="7285" w:type="dxa"/>
          </w:tcPr>
          <w:p w14:paraId="0BCEA84A" w14:textId="77777777" w:rsidR="00A863FA" w:rsidRDefault="00A863F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1931DACB" w14:textId="6E913CDD" w:rsidR="00A863FA" w:rsidRDefault="00A863FA">
      <w:pPr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464B" w14:paraId="3325C555" w14:textId="77777777" w:rsidTr="0059464B">
        <w:tc>
          <w:tcPr>
            <w:tcW w:w="1870" w:type="dxa"/>
          </w:tcPr>
          <w:p w14:paraId="692FC2FD" w14:textId="5C33EB92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870" w:type="dxa"/>
          </w:tcPr>
          <w:p w14:paraId="68585E6A" w14:textId="2F9686F2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870" w:type="dxa"/>
          </w:tcPr>
          <w:p w14:paraId="212B080A" w14:textId="082D8080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870" w:type="dxa"/>
          </w:tcPr>
          <w:p w14:paraId="0AE020F5" w14:textId="7D981756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870" w:type="dxa"/>
          </w:tcPr>
          <w:p w14:paraId="535D08C1" w14:textId="247C62C1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y</w:t>
            </w:r>
          </w:p>
        </w:tc>
      </w:tr>
      <w:tr w:rsidR="0059464B" w14:paraId="18E57544" w14:textId="77777777" w:rsidTr="0059464B">
        <w:tc>
          <w:tcPr>
            <w:tcW w:w="1870" w:type="dxa"/>
          </w:tcPr>
          <w:p w14:paraId="4B1012F6" w14:textId="19FFDF7D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870" w:type="dxa"/>
          </w:tcPr>
          <w:p w14:paraId="42B45357" w14:textId="3E2D3FA1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1870" w:type="dxa"/>
          </w:tcPr>
          <w:p w14:paraId="1AEE00A2" w14:textId="75098AA7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870" w:type="dxa"/>
          </w:tcPr>
          <w:p w14:paraId="379AFA07" w14:textId="637640D3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1870" w:type="dxa"/>
          </w:tcPr>
          <w:p w14:paraId="4F76BAB4" w14:textId="4EC448EF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</w:tr>
      <w:tr w:rsidR="0059464B" w14:paraId="7B7C5BEE" w14:textId="77777777" w:rsidTr="0059464B">
        <w:tc>
          <w:tcPr>
            <w:tcW w:w="1870" w:type="dxa"/>
          </w:tcPr>
          <w:p w14:paraId="35D07E6E" w14:textId="2C180502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g</w:t>
            </w:r>
          </w:p>
        </w:tc>
        <w:tc>
          <w:tcPr>
            <w:tcW w:w="1870" w:type="dxa"/>
          </w:tcPr>
          <w:p w14:paraId="1A8F1BCD" w14:textId="0D331F78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1870" w:type="dxa"/>
          </w:tcPr>
          <w:p w14:paraId="7F2A5924" w14:textId="2937F9C8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</w:p>
        </w:tc>
        <w:tc>
          <w:tcPr>
            <w:tcW w:w="1870" w:type="dxa"/>
          </w:tcPr>
          <w:p w14:paraId="16AAB9D5" w14:textId="5B2EDB0E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y</w:t>
            </w:r>
          </w:p>
        </w:tc>
        <w:tc>
          <w:tcPr>
            <w:tcW w:w="1870" w:type="dxa"/>
          </w:tcPr>
          <w:p w14:paraId="2EA7EEAE" w14:textId="0A190E93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</w:tr>
      <w:tr w:rsidR="0059464B" w14:paraId="7A73DD27" w14:textId="77777777" w:rsidTr="0059464B">
        <w:tc>
          <w:tcPr>
            <w:tcW w:w="1870" w:type="dxa"/>
          </w:tcPr>
          <w:p w14:paraId="6CDFA7AE" w14:textId="375073EF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870" w:type="dxa"/>
          </w:tcPr>
          <w:p w14:paraId="5B309F8B" w14:textId="7E50D213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v</w:t>
            </w:r>
          </w:p>
        </w:tc>
        <w:tc>
          <w:tcPr>
            <w:tcW w:w="1870" w:type="dxa"/>
          </w:tcPr>
          <w:p w14:paraId="73656F89" w14:textId="3CC3CA1B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870" w:type="dxa"/>
          </w:tcPr>
          <w:p w14:paraId="1574C505" w14:textId="4EE1160E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proofErr w:type="spellStart"/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870" w:type="dxa"/>
          </w:tcPr>
          <w:p w14:paraId="3BB71A2C" w14:textId="7D4AF045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</w:tr>
      <w:tr w:rsidR="0059464B" w14:paraId="0748C17A" w14:textId="77777777" w:rsidTr="0059464B">
        <w:tc>
          <w:tcPr>
            <w:tcW w:w="1870" w:type="dxa"/>
          </w:tcPr>
          <w:p w14:paraId="49F812D5" w14:textId="3EF07151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1870" w:type="dxa"/>
          </w:tcPr>
          <w:p w14:paraId="4CF76459" w14:textId="3084E31D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  <w:tc>
          <w:tcPr>
            <w:tcW w:w="1870" w:type="dxa"/>
          </w:tcPr>
          <w:p w14:paraId="49D1848C" w14:textId="54A7756B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</w:p>
        </w:tc>
        <w:tc>
          <w:tcPr>
            <w:tcW w:w="1870" w:type="dxa"/>
          </w:tcPr>
          <w:p w14:paraId="05D6BD03" w14:textId="4AA1D051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1870" w:type="dxa"/>
          </w:tcPr>
          <w:p w14:paraId="1A1DE0E0" w14:textId="68EEEAD0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h</w:t>
            </w:r>
          </w:p>
        </w:tc>
      </w:tr>
      <w:tr w:rsidR="0059464B" w14:paraId="1ECAF99A" w14:textId="77777777" w:rsidTr="0059464B">
        <w:tc>
          <w:tcPr>
            <w:tcW w:w="1870" w:type="dxa"/>
          </w:tcPr>
          <w:p w14:paraId="7636013F" w14:textId="6BD64F9A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 w:rsidRPr="00E93D6E"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1870" w:type="dxa"/>
          </w:tcPr>
          <w:p w14:paraId="10DAD775" w14:textId="77777777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1870" w:type="dxa"/>
          </w:tcPr>
          <w:p w14:paraId="368869DD" w14:textId="77777777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1870" w:type="dxa"/>
          </w:tcPr>
          <w:p w14:paraId="2A520C44" w14:textId="77777777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  <w:tc>
          <w:tcPr>
            <w:tcW w:w="1870" w:type="dxa"/>
          </w:tcPr>
          <w:p w14:paraId="28AD6366" w14:textId="77777777" w:rsidR="0059464B" w:rsidRPr="00E93D6E" w:rsidRDefault="0059464B" w:rsidP="0059464B">
            <w:pPr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</w:p>
        </w:tc>
      </w:tr>
    </w:tbl>
    <w:p w14:paraId="54D8DA14" w14:textId="77777777" w:rsidR="00A863FA" w:rsidRPr="00A863FA" w:rsidRDefault="00A863FA">
      <w:pPr>
        <w:rPr>
          <w:rFonts w:ascii="Comic Sans MS" w:hAnsi="Comic Sans MS"/>
          <w:b/>
          <w:bCs/>
          <w:sz w:val="24"/>
          <w:szCs w:val="24"/>
        </w:rPr>
      </w:pPr>
    </w:p>
    <w:sectPr w:rsidR="00A863FA" w:rsidRPr="00A8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A"/>
    <w:rsid w:val="0059464B"/>
    <w:rsid w:val="00A863FA"/>
    <w:rsid w:val="00E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BF47"/>
  <w15:chartTrackingRefBased/>
  <w15:docId w15:val="{BBB7246F-967F-49D4-8FC6-7E5EC5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2022-12-16T13:14:00Z</dcterms:created>
  <dcterms:modified xsi:type="dcterms:W3CDTF">2022-12-16T13:48:00Z</dcterms:modified>
</cp:coreProperties>
</file>