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lock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Jim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luck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rack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Rick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Jack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mock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lap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peck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chick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shock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tap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hit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quack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8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mfAr1+gbsp/MN2Dsg9ZHAhcxg==">AMUW2mXDt7MUWMobiWpVwJY4nx0kq3J0nY8bAe7qaKAc8q1lvSLGWInFRTSNP8NaUkaxBr4g+tWubSSqH1EGOgSh2LjQIZlE1Qv/vsNU02vOyglkOQt9YZBgN0XXJQeTbONwCy0F+tbh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A53134-830C-4598-9C21-A1E99883E60E}"/>
</file>

<file path=customXML/itemProps3.xml><?xml version="1.0" encoding="utf-8"?>
<ds:datastoreItem xmlns:ds="http://schemas.openxmlformats.org/officeDocument/2006/customXml" ds:itemID="{3ABB5FF8-437D-4D12-8C54-2184537CC688}"/>
</file>

<file path=customXML/itemProps4.xml><?xml version="1.0" encoding="utf-8"?>
<ds:datastoreItem xmlns:ds="http://schemas.openxmlformats.org/officeDocument/2006/customXml" ds:itemID="{325BA98B-FED2-4712-AC47-E7C3C32DC1D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