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rich</w:t>
            </w:r>
          </w:p>
        </w:tc>
        <w:tc>
          <w:tcPr/>
          <w:p w:rsidR="00000000" w:rsidDel="00000000" w:rsidP="00000000" w:rsidRDefault="00000000" w:rsidRPr="00000000" w14:paraId="0000000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Jim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chip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luck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zip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zap</w:t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bed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dash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whip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mock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lap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mud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fix</w:t>
            </w:r>
          </w:p>
        </w:tc>
      </w:tr>
      <w:tr>
        <w:tc>
          <w:tcPr/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vem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faz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wup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rik</w:t>
            </w:r>
          </w:p>
        </w:tc>
      </w:tr>
    </w:tbl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Day 1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duck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sat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faz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thez</w:t>
            </w:r>
          </w:p>
        </w:tc>
      </w:tr>
    </w:tbl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Day 2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thin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Ted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bug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buck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sick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such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rich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fog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nop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mag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hig</w:t>
            </w:r>
          </w:p>
        </w:tc>
      </w:tr>
    </w:tbl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Day 3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peck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shed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shut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leg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sack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cot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bath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Seth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pag</w:t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Day 4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5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37"/>
        <w:gridCol w:w="3237"/>
        <w:gridCol w:w="3238"/>
        <w:gridCol w:w="3238"/>
        <w:tblGridChange w:id="0">
          <w:tblGrid>
            <w:gridCol w:w="3237"/>
            <w:gridCol w:w="3237"/>
            <w:gridCol w:w="3238"/>
            <w:gridCol w:w="32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zap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shop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lick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chick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web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chop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rub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with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dish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whip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rod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mod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bez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line="360" w:lineRule="auto"/>
              <w:jc w:val="center"/>
              <w:rPr>
                <w:sz w:val="72"/>
                <w:szCs w:val="72"/>
              </w:rPr>
            </w:pPr>
            <w:r w:rsidDel="00000000" w:rsidR="00000000" w:rsidRPr="00000000">
              <w:rPr>
                <w:sz w:val="72"/>
                <w:szCs w:val="72"/>
                <w:rtl w:val="0"/>
              </w:rPr>
              <w:t xml:space="preserve">dop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360" w:lineRule="auto"/>
              <w:jc w:val="center"/>
              <w:rPr>
                <w:sz w:val="72"/>
                <w:szCs w:val="7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sz w:val="72"/>
                <w:szCs w:val="72"/>
                <w:rtl w:val="0"/>
              </w:rPr>
              <w:t xml:space="preserve">nak</w:t>
            </w:r>
          </w:p>
        </w:tc>
      </w:tr>
    </w:tbl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Day 5</w:t>
      </w:r>
    </w:p>
    <w:sectPr>
      <w:footerReference r:id="rId7" w:type="default"/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Level K   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C8569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6781C"/>
  </w:style>
  <w:style w:type="paragraph" w:styleId="Footer">
    <w:name w:val="footer"/>
    <w:basedOn w:val="Normal"/>
    <w:link w:val="FooterChar"/>
    <w:uiPriority w:val="99"/>
    <w:unhideWhenUsed w:val="1"/>
    <w:rsid w:val="0036781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678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IC6sIzLkbttANjpHlPW1eGnIdg==">AMUW2mUEGX7KBTGT2loSAYTIVzc8+RZ7m1COl8W5Cmz9NhIYinsLQJ92G+2my1c95o1U55lAgk/tK+xKHGVsNgjibwRxRfqW7K/p7jf9f/Q7Z//3grwEEgpIeUtcJhgyk4HLkpk+m023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9F7F319B1A9429333AA77F198BECE" ma:contentTypeVersion="10" ma:contentTypeDescription="Create a new document." ma:contentTypeScope="" ma:versionID="5b167c8021deb77ac4019c9bd3a9e3a3">
  <xsd:schema xmlns:xsd="http://www.w3.org/2001/XMLSchema" xmlns:xs="http://www.w3.org/2001/XMLSchema" xmlns:p="http://schemas.microsoft.com/office/2006/metadata/properties" xmlns:ns2="22bde8c0-5f59-42a3-92c6-afb39bc5a961" xmlns:ns3="1ff320b1-91a2-4a70-9d77-cd0f461c6216" targetNamespace="http://schemas.microsoft.com/office/2006/metadata/properties" ma:root="true" ma:fieldsID="758b1334d59930e8220b44b47324f6f4" ns2:_="" ns3:_="">
    <xsd:import namespace="22bde8c0-5f59-42a3-92c6-afb39bc5a961"/>
    <xsd:import namespace="1ff320b1-91a2-4a70-9d77-cd0f461c62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bde8c0-5f59-42a3-92c6-afb39bc5a9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320b1-91a2-4a70-9d77-cd0f461c62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6B4C4FC-8BF1-4842-BA1C-2DF254AA0FF2}"/>
</file>

<file path=customXML/itemProps3.xml><?xml version="1.0" encoding="utf-8"?>
<ds:datastoreItem xmlns:ds="http://schemas.openxmlformats.org/officeDocument/2006/customXml" ds:itemID="{415225D9-D87E-47C8-B217-D0C2305D04F1}"/>
</file>

<file path=customXML/itemProps4.xml><?xml version="1.0" encoding="utf-8"?>
<ds:datastoreItem xmlns:ds="http://schemas.openxmlformats.org/officeDocument/2006/customXml" ds:itemID="{21F4089C-7DFD-4EB2-9BBD-A726FAB24F3F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dcterms:created xsi:type="dcterms:W3CDTF">2017-06-23T10:12:00Z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0x01010046C9F7F319B1A9429333AA77F198BECE</vt:lpwstr>
  </property>
</Properties>
</file>