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lash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big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hip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bag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fox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get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wet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chug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hot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8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4dcjyHaU37zYCU3ep9eK5pIPhQ==">AMUW2mU4JaanZO5+JVVj/rLdm84QDZQVM874im2IFTIEx7QpZMm3kbGz7mAFbI++CxSBQuNyWft7DjfHkeHM26Oi+hhYKLP6tSJduzrpUcJrTWbcZN8pXujfRz4Urv36KRsVnUbtiVVs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69713D7-DD52-4845-AB78-A55B21369AF7}"/>
</file>

<file path=customXML/itemProps3.xml><?xml version="1.0" encoding="utf-8"?>
<ds:datastoreItem xmlns:ds="http://schemas.openxmlformats.org/officeDocument/2006/customXml" ds:itemID="{A0C6C991-2FE8-4CE4-AF7B-1D562CB0A057}"/>
</file>

<file path=customXML/itemProps4.xml><?xml version="1.0" encoding="utf-8"?>
<ds:datastoreItem xmlns:ds="http://schemas.openxmlformats.org/officeDocument/2006/customXml" ds:itemID="{C91D1125-98D1-4000-906D-5C4E4B6FE0A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